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C" w:rsidRDefault="009D405C" w:rsidP="003751ED">
      <w:pPr>
        <w:spacing w:line="240" w:lineRule="auto"/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333366"/>
          <w:sz w:val="18"/>
          <w:szCs w:val="18"/>
          <w:lang w:eastAsia="pl-PL"/>
        </w:rPr>
        <w:drawing>
          <wp:inline distT="0" distB="0" distL="0" distR="0">
            <wp:extent cx="2409825" cy="895350"/>
            <wp:effectExtent l="0" t="0" r="9525" b="0"/>
            <wp:docPr id="1" name="Obraz 1" descr="C:\Users\Administrator\Pictures\01 Gogolewo 2018_2019\projekty programy\bakcyl\bakc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01 Gogolewo 2018_2019\projekty programy\bakcyl\bakcy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05C" w:rsidRDefault="009D405C" w:rsidP="003751ED">
      <w:pPr>
        <w:spacing w:line="240" w:lineRule="auto"/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pl-PL"/>
        </w:rPr>
      </w:pPr>
    </w:p>
    <w:p w:rsidR="003751ED" w:rsidRPr="003751ED" w:rsidRDefault="003751ED" w:rsidP="003751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1ED">
        <w:rPr>
          <w:rFonts w:ascii="Verdana" w:eastAsia="Times New Roman" w:hAnsi="Verdana" w:cs="Times New Roman"/>
          <w:b/>
          <w:bCs/>
          <w:color w:val="333366"/>
          <w:sz w:val="18"/>
          <w:szCs w:val="18"/>
          <w:lang w:eastAsia="pl-PL"/>
        </w:rPr>
        <w:t>Oferta Projektu BAKCYL</w:t>
      </w:r>
      <w:r w:rsidRPr="003751ED">
        <w:rPr>
          <w:rFonts w:ascii="Verdana" w:eastAsia="Times New Roman" w:hAnsi="Verdana" w:cs="Times New Roman"/>
          <w:color w:val="3C3C3C"/>
          <w:sz w:val="18"/>
          <w:szCs w:val="18"/>
          <w:shd w:val="clear" w:color="auto" w:fill="FFFFFF"/>
          <w:lang w:eastAsia="pl-PL"/>
        </w:rPr>
        <w:t> </w:t>
      </w:r>
      <w:r w:rsidRPr="003751ED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br/>
      </w:r>
    </w:p>
    <w:p w:rsidR="003751ED" w:rsidRDefault="003751ED" w:rsidP="003751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3751ED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Projekt BAKCYL to stały proces przekazywania młodzieży, przez pracowników bankowych, praktycznej wiedzy finansowej i umiejętności wykorzystywania usług finansowych, tak aby ułatwić im świadomy i pomyślny start w dorosłe życie w nowoczesnym społeczeństwie.</w:t>
      </w:r>
    </w:p>
    <w:p w:rsidR="00197353" w:rsidRPr="00197353" w:rsidRDefault="00197353" w:rsidP="001973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W ramach programu </w:t>
      </w:r>
      <w:r w:rsidRPr="00197353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pl-PL"/>
        </w:rPr>
        <w:t>Bankowcy dla Edukacji Finansowej Dzieci i Młodzieży BAKCYL</w:t>
      </w: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 </w:t>
      </w:r>
      <w:r w:rsidR="009D405C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 xml:space="preserve">realizowane są </w:t>
      </w: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 xml:space="preserve"> lekcje w szkołach:</w:t>
      </w:r>
    </w:p>
    <w:p w:rsidR="009D405C" w:rsidRDefault="00197353" w:rsidP="001973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- lekcje prowadzone przez wolontariuszy z banków zgodnie z programami BAKCYLA</w:t>
      </w:r>
      <w:r w:rsidR="009D405C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 xml:space="preserve">. </w:t>
      </w:r>
    </w:p>
    <w:p w:rsidR="00197353" w:rsidRPr="00197353" w:rsidRDefault="00197353" w:rsidP="001973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dla klas VI-VIII </w:t>
      </w:r>
      <w:r w:rsidRPr="00197353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pl-PL"/>
        </w:rPr>
        <w:t>szkół podstawowych</w:t>
      </w: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 - </w:t>
      </w:r>
      <w:hyperlink r:id="rId7" w:history="1">
        <w:r w:rsidRPr="0019735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pl-PL"/>
          </w:rPr>
          <w:t>opisy lekcji</w:t>
        </w:r>
      </w:hyperlink>
    </w:p>
    <w:p w:rsidR="00197353" w:rsidRPr="00197353" w:rsidRDefault="00197353" w:rsidP="001973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Twoje pieniądze</w:t>
      </w:r>
    </w:p>
    <w:p w:rsidR="009D405C" w:rsidRDefault="00197353" w:rsidP="001973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 xml:space="preserve">Od oszczędzania do inwestowania  </w:t>
      </w:r>
    </w:p>
    <w:p w:rsidR="00197353" w:rsidRPr="009D405C" w:rsidRDefault="00197353" w:rsidP="0019735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 w:rsidRPr="00197353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 xml:space="preserve">Zasady bezpiecznego pożyczania </w:t>
      </w:r>
      <w:r w:rsidRPr="009D405C"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br/>
      </w:r>
    </w:p>
    <w:p w:rsidR="00197353" w:rsidRPr="003751ED" w:rsidRDefault="00197353" w:rsidP="003751E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</w:p>
    <w:p w:rsidR="008B071E" w:rsidRDefault="008B071E" w:rsidP="008B071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i/>
          <w:sz w:val="24"/>
          <w:szCs w:val="24"/>
        </w:rPr>
      </w:pPr>
      <w:r w:rsidRPr="00D200EE">
        <w:rPr>
          <w:i/>
          <w:sz w:val="24"/>
          <w:szCs w:val="24"/>
        </w:rPr>
        <w:t>Lekcje BAKCYLA prowadzą wolontariusze z banków – doświadczeni praktycy, którzy</w:t>
      </w:r>
      <w:r>
        <w:rPr>
          <w:i/>
          <w:sz w:val="24"/>
          <w:szCs w:val="24"/>
        </w:rPr>
        <w:t> </w:t>
      </w:r>
      <w:r w:rsidRPr="00D200EE">
        <w:rPr>
          <w:i/>
          <w:sz w:val="24"/>
          <w:szCs w:val="24"/>
        </w:rPr>
        <w:t>odbyli specjalne szkolenie przygotowujące do roli prowadzącego lekcj</w:t>
      </w:r>
      <w:r>
        <w:rPr>
          <w:i/>
          <w:sz w:val="24"/>
          <w:szCs w:val="24"/>
        </w:rPr>
        <w:t>e</w:t>
      </w:r>
      <w:r w:rsidRPr="00D200EE">
        <w:rPr>
          <w:i/>
          <w:sz w:val="24"/>
          <w:szCs w:val="24"/>
        </w:rPr>
        <w:t xml:space="preserve"> BAKCYLA. </w:t>
      </w:r>
    </w:p>
    <w:p w:rsidR="009D405C" w:rsidRPr="009D405C" w:rsidRDefault="009D405C" w:rsidP="009D40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3C3C3C"/>
          <w:sz w:val="18"/>
          <w:szCs w:val="18"/>
          <w:lang w:eastAsia="pl-PL"/>
        </w:rPr>
        <w:t>W naszej szkole zajęcia edukacyjne dla uczniów klas VI-VIII prowadzi pan Sławomir   - dyrektor Banku Spółdzielczego w Gniewie.</w:t>
      </w:r>
    </w:p>
    <w:p w:rsidR="008B071E" w:rsidRPr="00910AB6" w:rsidRDefault="008B071E" w:rsidP="008B071E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Lekcjom towarzyszą: </w:t>
      </w:r>
      <w:r w:rsidRPr="00D200EE">
        <w:rPr>
          <w:i/>
          <w:sz w:val="24"/>
          <w:szCs w:val="24"/>
        </w:rPr>
        <w:t>prezentacj</w:t>
      </w:r>
      <w:r>
        <w:rPr>
          <w:i/>
          <w:sz w:val="24"/>
          <w:szCs w:val="24"/>
        </w:rPr>
        <w:t>a</w:t>
      </w:r>
      <w:r w:rsidRPr="00D200EE">
        <w:rPr>
          <w:i/>
          <w:sz w:val="24"/>
          <w:szCs w:val="24"/>
        </w:rPr>
        <w:t xml:space="preserve"> Power Point</w:t>
      </w:r>
      <w:r>
        <w:rPr>
          <w:i/>
          <w:sz w:val="24"/>
          <w:szCs w:val="24"/>
        </w:rPr>
        <w:t>,</w:t>
      </w:r>
      <w:r w:rsidRPr="00D200EE">
        <w:rPr>
          <w:i/>
          <w:sz w:val="24"/>
          <w:szCs w:val="24"/>
        </w:rPr>
        <w:t xml:space="preserve"> ćwicze</w:t>
      </w:r>
      <w:r>
        <w:rPr>
          <w:i/>
          <w:sz w:val="24"/>
          <w:szCs w:val="24"/>
        </w:rPr>
        <w:t>nia praktyczne,</w:t>
      </w:r>
      <w:r w:rsidRPr="00D200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krótkie </w:t>
      </w:r>
      <w:r w:rsidRPr="00D200EE">
        <w:rPr>
          <w:i/>
          <w:sz w:val="24"/>
          <w:szCs w:val="24"/>
        </w:rPr>
        <w:t>filmik</w:t>
      </w:r>
      <w:r>
        <w:rPr>
          <w:i/>
          <w:sz w:val="24"/>
          <w:szCs w:val="24"/>
        </w:rPr>
        <w:t>i edukacyjne</w:t>
      </w:r>
      <w:r w:rsidRPr="00D200EE">
        <w:rPr>
          <w:i/>
          <w:sz w:val="24"/>
          <w:szCs w:val="24"/>
        </w:rPr>
        <w:t xml:space="preserve">. </w:t>
      </w:r>
    </w:p>
    <w:p w:rsidR="009B6D67" w:rsidRDefault="009B6D67"/>
    <w:sectPr w:rsidR="009B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7A"/>
    <w:multiLevelType w:val="multilevel"/>
    <w:tmpl w:val="88A4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1CC2"/>
    <w:multiLevelType w:val="multilevel"/>
    <w:tmpl w:val="D0A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611C"/>
    <w:multiLevelType w:val="hybridMultilevel"/>
    <w:tmpl w:val="6C58C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6799"/>
    <w:multiLevelType w:val="multilevel"/>
    <w:tmpl w:val="4EB8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D"/>
    <w:rsid w:val="00197353"/>
    <w:rsid w:val="003751ED"/>
    <w:rsid w:val="008B071E"/>
    <w:rsid w:val="009B6D67"/>
    <w:rsid w:val="009D405C"/>
    <w:rsid w:val="00E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71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7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71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71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7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071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kcyl.wib.org.pl/lekcje-bakcyla-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Radikal Modds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</dc:creator>
  <cp:lastModifiedBy>n0ak</cp:lastModifiedBy>
  <cp:revision>1</cp:revision>
  <dcterms:created xsi:type="dcterms:W3CDTF">2019-04-08T15:46:00Z</dcterms:created>
  <dcterms:modified xsi:type="dcterms:W3CDTF">2019-04-08T16:29:00Z</dcterms:modified>
</cp:coreProperties>
</file>