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FE" w:rsidRPr="00F278F3" w:rsidRDefault="00183513" w:rsidP="00BB392C">
      <w:pPr>
        <w:shd w:val="clear" w:color="auto" w:fill="FABF8F" w:themeFill="accent6" w:themeFillTint="99"/>
        <w:spacing w:line="240" w:lineRule="auto"/>
        <w:jc w:val="center"/>
        <w:rPr>
          <w:b/>
          <w:sz w:val="24"/>
        </w:rPr>
      </w:pPr>
      <w:r w:rsidRPr="00F278F3">
        <w:rPr>
          <w:b/>
        </w:rPr>
        <w:t xml:space="preserve">ROZKŁAD  ZAJĘĆ  w </w:t>
      </w:r>
      <w:r w:rsidR="00DC1316">
        <w:rPr>
          <w:b/>
          <w:sz w:val="24"/>
        </w:rPr>
        <w:t>ODDZIALE PRZEDSZKOLNYM 2018/2019</w:t>
      </w:r>
    </w:p>
    <w:p w:rsidR="00BB392C" w:rsidRDefault="00BB392C" w:rsidP="00183513">
      <w:pPr>
        <w:spacing w:line="240" w:lineRule="auto"/>
      </w:pPr>
      <w:r>
        <w:t>Gr 3-4 latków: 3-4</w:t>
      </w:r>
      <w:r>
        <w:tab/>
      </w:r>
    </w:p>
    <w:p w:rsidR="009D1E5F" w:rsidRDefault="00BB392C" w:rsidP="00183513">
      <w:pPr>
        <w:spacing w:line="240" w:lineRule="auto"/>
      </w:pPr>
      <w:r>
        <w:t>Gr</w:t>
      </w:r>
      <w:r w:rsidR="009D1E5F" w:rsidRPr="009D1E5F">
        <w:t xml:space="preserve"> 5-6</w:t>
      </w:r>
      <w:r>
        <w:t xml:space="preserve"> latków:  5-6</w:t>
      </w:r>
    </w:p>
    <w:tbl>
      <w:tblPr>
        <w:tblW w:w="12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78"/>
        <w:gridCol w:w="1261"/>
        <w:gridCol w:w="863"/>
        <w:gridCol w:w="35"/>
        <w:gridCol w:w="1019"/>
        <w:gridCol w:w="1045"/>
        <w:gridCol w:w="933"/>
        <w:gridCol w:w="614"/>
        <w:gridCol w:w="272"/>
        <w:gridCol w:w="402"/>
        <w:gridCol w:w="614"/>
        <w:gridCol w:w="822"/>
        <w:gridCol w:w="1019"/>
        <w:gridCol w:w="196"/>
        <w:gridCol w:w="607"/>
      </w:tblGrid>
      <w:tr w:rsidR="00BB392C" w:rsidRPr="004A20FE" w:rsidTr="00E27606">
        <w:trPr>
          <w:gridAfter w:val="2"/>
          <w:wAfter w:w="837" w:type="dxa"/>
          <w:trHeight w:val="270"/>
        </w:trPr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392C" w:rsidRPr="004A20FE" w:rsidRDefault="00BB392C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278F3" w:rsidRPr="004A20FE" w:rsidTr="00E27606">
        <w:trPr>
          <w:gridAfter w:val="2"/>
          <w:wAfter w:w="837" w:type="dxa"/>
          <w:trHeight w:val="270"/>
        </w:trPr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278F3" w:rsidRDefault="00F278F3" w:rsidP="00393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78F3" w:rsidRPr="004A20FE" w:rsidRDefault="00F278F3" w:rsidP="00393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F278F3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Poniedziałek</w:t>
            </w:r>
          </w:p>
          <w:p w:rsidR="00F278F3" w:rsidRPr="004A20FE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278F3" w:rsidRPr="004A20FE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278F3" w:rsidRPr="004A20FE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278F3" w:rsidRPr="004A20FE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278F3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F278F3" w:rsidRPr="004A20FE" w:rsidTr="00E27606">
        <w:trPr>
          <w:gridAfter w:val="2"/>
          <w:wAfter w:w="837" w:type="dxa"/>
          <w:trHeight w:val="255"/>
        </w:trPr>
        <w:tc>
          <w:tcPr>
            <w:tcW w:w="1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F278F3" w:rsidRPr="004A20FE" w:rsidRDefault="00F278F3" w:rsidP="00393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F278F3" w:rsidRPr="004A20FE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F278F3" w:rsidRPr="004A20FE" w:rsidRDefault="00F278F3" w:rsidP="004A2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F278F3" w:rsidRPr="004A20FE" w:rsidRDefault="00F278F3" w:rsidP="00393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5-6</w:t>
            </w:r>
          </w:p>
        </w:tc>
      </w:tr>
      <w:tr w:rsidR="00A30913" w:rsidRPr="004A20FE" w:rsidTr="00E27606">
        <w:trPr>
          <w:gridAfter w:val="2"/>
          <w:wAfter w:w="837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30913" w:rsidRPr="004A20FE" w:rsidRDefault="00A30913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7:00 - 8:00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</w:tr>
      <w:tr w:rsidR="00A30913" w:rsidRPr="004A20FE" w:rsidTr="00E27606">
        <w:trPr>
          <w:gridAfter w:val="2"/>
          <w:wAfter w:w="837" w:type="dxa"/>
          <w:trHeight w:val="2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30913" w:rsidRPr="004A20FE" w:rsidRDefault="00A30913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8:00 - 9:00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</w:tr>
      <w:tr w:rsidR="00A30913" w:rsidRPr="004A20FE" w:rsidTr="00E27606">
        <w:trPr>
          <w:gridAfter w:val="2"/>
          <w:wAfter w:w="837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30913" w:rsidRPr="004A20FE" w:rsidRDefault="00A30913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9:00 - 10:00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</w:tr>
      <w:tr w:rsidR="00A30913" w:rsidRPr="004A20FE" w:rsidTr="00E27606">
        <w:trPr>
          <w:gridAfter w:val="1"/>
          <w:wAfter w:w="641" w:type="dxa"/>
          <w:cantSplit/>
          <w:trHeight w:val="27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30913" w:rsidRPr="004A20FE" w:rsidRDefault="00A30913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10:00 - 11:00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 + religia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E27606" w:rsidRPr="004A20FE" w:rsidTr="00E27606">
        <w:trPr>
          <w:trHeight w:val="2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27606" w:rsidRPr="004A20FE" w:rsidRDefault="00E27606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11:00 - 12:00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K.F.</w:t>
            </w:r>
          </w:p>
        </w:tc>
        <w:tc>
          <w:tcPr>
            <w:tcW w:w="837" w:type="dxa"/>
            <w:gridSpan w:val="2"/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606" w:rsidRPr="004A20FE" w:rsidTr="00E27606">
        <w:trPr>
          <w:gridAfter w:val="2"/>
          <w:wAfter w:w="837" w:type="dxa"/>
          <w:trHeight w:val="2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27606" w:rsidRPr="004A20FE" w:rsidRDefault="00E27606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12:00 - 13:00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K.F.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06" w:rsidRPr="004A20FE" w:rsidRDefault="00E27606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j.angielski</w:t>
            </w:r>
            <w:bookmarkStart w:id="0" w:name="_GoBack"/>
            <w:bookmarkEnd w:id="0"/>
          </w:p>
        </w:tc>
      </w:tr>
      <w:tr w:rsidR="00A30913" w:rsidRPr="004A20FE" w:rsidTr="00E27606">
        <w:trPr>
          <w:gridAfter w:val="2"/>
          <w:wAfter w:w="837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A30913" w:rsidRPr="004A20FE" w:rsidRDefault="00A30913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13:00 - 14:00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</w:tr>
      <w:tr w:rsidR="00A30913" w:rsidRPr="004A20FE" w:rsidTr="00E27606">
        <w:trPr>
          <w:gridAfter w:val="2"/>
          <w:wAfter w:w="837" w:type="dxa"/>
          <w:trHeight w:val="2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A30913" w:rsidRPr="004A20FE" w:rsidRDefault="00A30913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14:00 - 15:00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</w:tr>
      <w:tr w:rsidR="00A30913" w:rsidRPr="004A20FE" w:rsidTr="00E27606">
        <w:trPr>
          <w:gridAfter w:val="2"/>
          <w:wAfter w:w="837" w:type="dxa"/>
          <w:trHeight w:val="2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30913" w:rsidRPr="004A20FE" w:rsidRDefault="00A30913" w:rsidP="00A30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15:00 - 16:00</w:t>
            </w:r>
          </w:p>
        </w:tc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K.K.</w:t>
            </w:r>
          </w:p>
        </w:tc>
        <w:tc>
          <w:tcPr>
            <w:tcW w:w="1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3" w:rsidRPr="004A20FE" w:rsidRDefault="00A30913" w:rsidP="00A30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P.C.</w:t>
            </w:r>
          </w:p>
        </w:tc>
      </w:tr>
    </w:tbl>
    <w:p w:rsidR="009B6D67" w:rsidRDefault="009B6D67"/>
    <w:sectPr w:rsidR="009B6D67" w:rsidSect="00DE2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FE"/>
    <w:rsid w:val="00183513"/>
    <w:rsid w:val="004870F2"/>
    <w:rsid w:val="004A20FE"/>
    <w:rsid w:val="007827FD"/>
    <w:rsid w:val="009B6D67"/>
    <w:rsid w:val="009D1E5F"/>
    <w:rsid w:val="00A30913"/>
    <w:rsid w:val="00BB392C"/>
    <w:rsid w:val="00C537BC"/>
    <w:rsid w:val="00DC1316"/>
    <w:rsid w:val="00DE2162"/>
    <w:rsid w:val="00E27606"/>
    <w:rsid w:val="00E45280"/>
    <w:rsid w:val="00F278F3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97CF"/>
  <w15:docId w15:val="{749C64C9-3756-4EAD-B8A8-B77F223D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280"/>
  </w:style>
  <w:style w:type="paragraph" w:styleId="Nagwek1">
    <w:name w:val="heading 1"/>
    <w:basedOn w:val="Normalny"/>
    <w:next w:val="Normalny"/>
    <w:link w:val="Nagwek1Znak"/>
    <w:uiPriority w:val="9"/>
    <w:qFormat/>
    <w:rsid w:val="009D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D1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</dc:creator>
  <cp:lastModifiedBy>uczeń</cp:lastModifiedBy>
  <cp:revision>5</cp:revision>
  <dcterms:created xsi:type="dcterms:W3CDTF">2018-09-29T07:22:00Z</dcterms:created>
  <dcterms:modified xsi:type="dcterms:W3CDTF">2018-09-29T08:31:00Z</dcterms:modified>
</cp:coreProperties>
</file>